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5D0BC251" w:rsidR="00F82DF5" w:rsidRPr="009D67B5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5"/>
          <w:szCs w:val="35"/>
        </w:rPr>
      </w:pPr>
      <w:r w:rsidRPr="009D67B5">
        <w:rPr>
          <w:rFonts w:ascii="Arial" w:hAnsi="Arial" w:cs="Arial"/>
          <w:sz w:val="35"/>
          <w:szCs w:val="35"/>
        </w:rPr>
        <w:t>INFORMACE O ZPRACOVÁNÍ OSOBNÍCH ÚDAJŮ č</w:t>
      </w:r>
      <w:r w:rsidR="008C36A7" w:rsidRPr="009D67B5">
        <w:rPr>
          <w:rFonts w:ascii="Arial" w:hAnsi="Arial" w:cs="Arial"/>
          <w:sz w:val="35"/>
          <w:szCs w:val="35"/>
        </w:rPr>
        <w:t xml:space="preserve">. </w:t>
      </w:r>
      <w:r w:rsidR="00A42CB6" w:rsidRPr="009D67B5">
        <w:rPr>
          <w:rFonts w:ascii="Arial" w:hAnsi="Arial" w:cs="Arial"/>
          <w:sz w:val="35"/>
          <w:szCs w:val="35"/>
        </w:rPr>
        <w:t>10</w:t>
      </w:r>
    </w:p>
    <w:p w14:paraId="11260431" w14:textId="214426B6" w:rsidR="00661D49" w:rsidRPr="00661D49" w:rsidRDefault="00E60449">
      <w:pPr>
        <w:rPr>
          <w:b/>
          <w:bCs/>
        </w:rPr>
      </w:pPr>
      <w:r>
        <w:rPr>
          <w:rFonts w:ascii="Arial" w:hAnsi="Arial" w:cs="Arial"/>
          <w:sz w:val="35"/>
          <w:szCs w:val="35"/>
        </w:rPr>
        <w:t xml:space="preserve">Agenda: </w:t>
      </w:r>
      <w:r w:rsidR="009D67B5">
        <w:rPr>
          <w:rFonts w:ascii="Arial" w:hAnsi="Arial" w:cs="Arial"/>
          <w:sz w:val="35"/>
          <w:szCs w:val="35"/>
        </w:rPr>
        <w:t xml:space="preserve">Povinná dokumentace </w:t>
      </w:r>
      <w:proofErr w:type="gramStart"/>
      <w:r w:rsidR="009D67B5">
        <w:rPr>
          <w:rFonts w:ascii="Arial" w:hAnsi="Arial" w:cs="Arial"/>
          <w:sz w:val="35"/>
          <w:szCs w:val="35"/>
        </w:rPr>
        <w:t>školy - třídní</w:t>
      </w:r>
      <w:proofErr w:type="gramEnd"/>
      <w:r w:rsidR="009D67B5">
        <w:rPr>
          <w:rFonts w:ascii="Arial" w:hAnsi="Arial" w:cs="Arial"/>
          <w:sz w:val="35"/>
          <w:szCs w:val="35"/>
        </w:rPr>
        <w:t xml:space="preserve"> knihy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B5597B">
        <w:tc>
          <w:tcPr>
            <w:tcW w:w="3238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:rsidRPr="009D67B5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9D67B5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 xml:space="preserve">MATEŘSKÁ ŠKOLA, LIBNÍČ 47, LIBNÍČ </w:t>
                  </w:r>
                </w:p>
                <w:p w14:paraId="5A699EF4" w14:textId="59567F0E" w:rsidR="00B81474" w:rsidRPr="009D67B5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 xml:space="preserve">Ředitel: Mgr. </w:t>
                  </w:r>
                  <w:r w:rsidR="006D13DC" w:rsidRPr="009D67B5">
                    <w:rPr>
                      <w:rFonts w:asciiTheme="minorHAnsi" w:hAnsiTheme="minorHAnsi" w:cstheme="minorHAnsi"/>
                    </w:rPr>
                    <w:t>Martina Amb</w:t>
                  </w:r>
                  <w:r w:rsidR="00E60449" w:rsidRPr="009D67B5">
                    <w:rPr>
                      <w:rFonts w:asciiTheme="minorHAnsi" w:hAnsiTheme="minorHAnsi" w:cstheme="minorHAnsi"/>
                    </w:rPr>
                    <w:t>r</w:t>
                  </w:r>
                  <w:r w:rsidR="006D13DC" w:rsidRPr="009D67B5">
                    <w:rPr>
                      <w:rFonts w:asciiTheme="minorHAnsi" w:hAnsiTheme="minorHAnsi" w:cstheme="minorHAnsi"/>
                    </w:rPr>
                    <w:t>o</w:t>
                  </w:r>
                  <w:r w:rsidR="00E60449" w:rsidRPr="009D67B5">
                    <w:rPr>
                      <w:rFonts w:asciiTheme="minorHAnsi" w:hAnsiTheme="minorHAnsi" w:cstheme="minorHAnsi"/>
                    </w:rPr>
                    <w:t>ž</w:t>
                  </w:r>
                  <w:r w:rsidR="006D13DC" w:rsidRPr="009D67B5">
                    <w:rPr>
                      <w:rFonts w:asciiTheme="minorHAnsi" w:hAnsiTheme="minorHAnsi" w:cstheme="minorHAnsi"/>
                    </w:rPr>
                    <w:t>ová</w:t>
                  </w:r>
                  <w:r w:rsidRPr="009D67B5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103E6E3" w14:textId="4A7E5637" w:rsidR="00B81474" w:rsidRPr="009D67B5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>E-mail: martina.ambrozova@skolka-libnic.cz</w:t>
                  </w:r>
                </w:p>
                <w:p w14:paraId="2DBD49B0" w14:textId="2B7A8F83" w:rsidR="00B81474" w:rsidRPr="009D67B5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 xml:space="preserve">Telefon: 606 30 40 33 </w:t>
                  </w:r>
                </w:p>
              </w:tc>
            </w:tr>
          </w:tbl>
          <w:p w14:paraId="0131F177" w14:textId="77777777" w:rsidR="00661D49" w:rsidRPr="009D67B5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EEEFB5E" w14:textId="77777777" w:rsidTr="00B5597B">
        <w:tc>
          <w:tcPr>
            <w:tcW w:w="3238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7"/>
            </w:tblGrid>
            <w:tr w:rsidR="00B81474" w:rsidRPr="009D67B5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27C7C006" w14:textId="072133F8" w:rsidR="00B81474" w:rsidRPr="009D67B5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351E7FF2" w14:textId="314679FA" w:rsidR="00B81474" w:rsidRPr="009D67B5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 xml:space="preserve">E-mail:  </w:t>
                  </w:r>
                </w:p>
                <w:p w14:paraId="6E1F319D" w14:textId="76D07D03" w:rsidR="00B81474" w:rsidRPr="009D67B5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Pr="009D67B5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F050C97" w14:textId="77777777" w:rsidTr="00B5597B">
        <w:tc>
          <w:tcPr>
            <w:tcW w:w="3238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9D67B5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72211F49" w:rsidR="00B81474" w:rsidRPr="009D67B5" w:rsidRDefault="009D67B5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>Evidence průběhu výchovně vzdělávacího procesu, údaje o přítomnosti a nepřítomnosti subjektů údajů včetně jejích důvodů, o složení tříd</w:t>
                  </w:r>
                </w:p>
              </w:tc>
            </w:tr>
          </w:tbl>
          <w:p w14:paraId="56EDE207" w14:textId="77777777" w:rsidR="00661D49" w:rsidRPr="009D67B5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BF2BE83" w14:textId="77777777" w:rsidTr="00B5597B">
        <w:tc>
          <w:tcPr>
            <w:tcW w:w="3238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9D67B5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03C2C841" w:rsidR="00B81474" w:rsidRPr="009D67B5" w:rsidRDefault="009D67B5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>Splnění právní povinnosti; výjimka pro zpracování citlivých údajů (zdravotní stav): významný veřejný zájem</w:t>
                  </w:r>
                </w:p>
              </w:tc>
            </w:tr>
          </w:tbl>
          <w:p w14:paraId="2BFDA013" w14:textId="77777777" w:rsidR="00661D49" w:rsidRPr="009D67B5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6AD3290" w14:textId="77777777" w:rsidTr="00B5597B">
        <w:tc>
          <w:tcPr>
            <w:tcW w:w="3238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774" w:type="dxa"/>
          </w:tcPr>
          <w:p w14:paraId="2F0EEC99" w14:textId="77777777" w:rsidR="003E0AE6" w:rsidRDefault="009D67B5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9D67B5">
              <w:rPr>
                <w:rFonts w:cstheme="minorHAnsi"/>
                <w:sz w:val="24"/>
                <w:szCs w:val="24"/>
              </w:rPr>
              <w:t xml:space="preserve">Zákon č. 561/2004 Sb. (Školský zákon), </w:t>
            </w:r>
          </w:p>
          <w:p w14:paraId="50909B93" w14:textId="7BBA2449" w:rsidR="00661D49" w:rsidRPr="009D67B5" w:rsidRDefault="009D67B5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9D67B5">
              <w:rPr>
                <w:rFonts w:cstheme="minorHAnsi"/>
                <w:sz w:val="24"/>
                <w:szCs w:val="24"/>
              </w:rPr>
              <w:t>vyhláška č. 364/2005 Sb. o vedení dokumentace škol a školských zařízení a školní matriky.</w:t>
            </w:r>
          </w:p>
        </w:tc>
      </w:tr>
      <w:tr w:rsidR="00661D49" w14:paraId="66975318" w14:textId="77777777" w:rsidTr="00B5597B">
        <w:tc>
          <w:tcPr>
            <w:tcW w:w="3238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3"/>
            </w:tblGrid>
            <w:tr w:rsidR="00B81474" w:rsidRPr="009D67B5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1996A43E" w:rsidR="00B81474" w:rsidRPr="009D67B5" w:rsidRDefault="009D67B5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>Děti, zákonní zástupci.</w:t>
                  </w:r>
                </w:p>
              </w:tc>
            </w:tr>
          </w:tbl>
          <w:p w14:paraId="4F36062A" w14:textId="77777777" w:rsidR="00661D49" w:rsidRPr="009D67B5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9A86317" w14:textId="77777777" w:rsidTr="00B5597B">
        <w:tc>
          <w:tcPr>
            <w:tcW w:w="3238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9D67B5" w14:paraId="4416ED00" w14:textId="77777777">
              <w:trPr>
                <w:trHeight w:val="588"/>
              </w:trPr>
              <w:tc>
                <w:tcPr>
                  <w:tcW w:w="0" w:type="auto"/>
                </w:tcPr>
                <w:p w14:paraId="1F315F04" w14:textId="21B19AD2" w:rsidR="00B81474" w:rsidRPr="009D67B5" w:rsidRDefault="009D67B5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>Jméno a příjmení, rodné číslo, státní občanství, místo narození a místo trvalého pobytu, údaje o průběhu a výsledcích vzdělávání ve škole</w:t>
                  </w:r>
                </w:p>
              </w:tc>
            </w:tr>
          </w:tbl>
          <w:p w14:paraId="17A54081" w14:textId="77777777" w:rsidR="00661D49" w:rsidRPr="009D67B5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A1856D" w14:textId="77777777" w:rsidTr="00B5597B">
        <w:tc>
          <w:tcPr>
            <w:tcW w:w="3238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"/>
            </w:tblGrid>
            <w:tr w:rsidR="00B81474" w:rsidRPr="009D67B5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31402C43" w14:textId="622F16FD" w:rsidR="00B81474" w:rsidRPr="009D67B5" w:rsidRDefault="009D67B5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>-</w:t>
                  </w:r>
                </w:p>
              </w:tc>
            </w:tr>
          </w:tbl>
          <w:p w14:paraId="3DA39540" w14:textId="77777777" w:rsidR="00661D49" w:rsidRPr="009D67B5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4CB5B96" w14:textId="77777777" w:rsidTr="00B5597B">
        <w:tc>
          <w:tcPr>
            <w:tcW w:w="3238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:rsidRPr="009D67B5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9D67B5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 xml:space="preserve"> Ne. </w:t>
                  </w:r>
                </w:p>
              </w:tc>
            </w:tr>
          </w:tbl>
          <w:p w14:paraId="401A8775" w14:textId="77777777" w:rsidR="00661D49" w:rsidRPr="009D67B5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80324ED" w14:textId="77777777" w:rsidTr="00B5597B">
        <w:tc>
          <w:tcPr>
            <w:tcW w:w="3238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90"/>
            </w:tblGrid>
            <w:tr w:rsidR="00B81474" w:rsidRPr="009D67B5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79F30175" w:rsidR="00B81474" w:rsidRPr="009D67B5" w:rsidRDefault="009B638E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>Skartační plán S</w:t>
                  </w:r>
                  <w:r w:rsidR="00604420" w:rsidRPr="009D67B5">
                    <w:rPr>
                      <w:rFonts w:asciiTheme="minorHAnsi" w:hAnsiTheme="minorHAnsi" w:cstheme="minorHAnsi"/>
                    </w:rPr>
                    <w:t> </w:t>
                  </w:r>
                  <w:r w:rsidR="009D67B5" w:rsidRPr="009D67B5">
                    <w:rPr>
                      <w:rFonts w:asciiTheme="minorHAnsi" w:hAnsiTheme="minorHAnsi" w:cstheme="minorHAnsi"/>
                    </w:rPr>
                    <w:t>5</w:t>
                  </w:r>
                  <w:r w:rsidR="00604420" w:rsidRPr="009D67B5">
                    <w:rPr>
                      <w:rFonts w:asciiTheme="minorHAnsi" w:hAnsiTheme="minorHAnsi" w:cstheme="minorHAnsi"/>
                    </w:rPr>
                    <w:t>.</w:t>
                  </w:r>
                </w:p>
              </w:tc>
            </w:tr>
          </w:tbl>
          <w:p w14:paraId="1C03C757" w14:textId="77777777" w:rsidR="00661D49" w:rsidRPr="009D67B5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2D5B4C" w14:textId="77777777" w:rsidTr="00B5597B">
        <w:tc>
          <w:tcPr>
            <w:tcW w:w="3238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43"/>
            </w:tblGrid>
            <w:tr w:rsidR="009D67B5" w:rsidRPr="009D67B5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6988CC6C" w:rsidR="00B81474" w:rsidRPr="009D67B5" w:rsidRDefault="00604420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>Listin</w:t>
                  </w:r>
                  <w:r w:rsidR="009D67B5" w:rsidRPr="009D67B5">
                    <w:rPr>
                      <w:rFonts w:asciiTheme="minorHAnsi" w:hAnsiTheme="minorHAnsi" w:cstheme="minorHAnsi"/>
                    </w:rPr>
                    <w:t>a</w:t>
                  </w:r>
                </w:p>
              </w:tc>
            </w:tr>
          </w:tbl>
          <w:p w14:paraId="30123FFB" w14:textId="77777777" w:rsidR="00661D49" w:rsidRPr="009D67B5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09ED66B" w14:textId="77777777" w:rsidTr="00B5597B">
        <w:tc>
          <w:tcPr>
            <w:tcW w:w="3238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:rsidRPr="009D67B5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9D67B5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D67B5">
                    <w:rPr>
                      <w:rFonts w:asciiTheme="minorHAnsi" w:hAnsiTheme="minorHAnsi" w:cstheme="minorHAnsi"/>
                    </w:rPr>
                    <w:t xml:space="preserve"> Neprovádí se. </w:t>
                  </w:r>
                </w:p>
              </w:tc>
            </w:tr>
          </w:tbl>
          <w:p w14:paraId="32AB4C67" w14:textId="77777777" w:rsidR="00661D49" w:rsidRPr="009D67B5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69D17B" w14:textId="77777777" w:rsidR="00661D49" w:rsidRDefault="00661D49" w:rsidP="00B5597B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0112D2"/>
    <w:rsid w:val="00104748"/>
    <w:rsid w:val="002D3B5F"/>
    <w:rsid w:val="003E0AE6"/>
    <w:rsid w:val="00430444"/>
    <w:rsid w:val="00490D56"/>
    <w:rsid w:val="00570CFC"/>
    <w:rsid w:val="005F1486"/>
    <w:rsid w:val="00604420"/>
    <w:rsid w:val="00661D49"/>
    <w:rsid w:val="006D13DC"/>
    <w:rsid w:val="007D3462"/>
    <w:rsid w:val="008C36A7"/>
    <w:rsid w:val="00923245"/>
    <w:rsid w:val="0095290B"/>
    <w:rsid w:val="009B638E"/>
    <w:rsid w:val="009D67B5"/>
    <w:rsid w:val="00A42CB6"/>
    <w:rsid w:val="00B52389"/>
    <w:rsid w:val="00B5597B"/>
    <w:rsid w:val="00B81474"/>
    <w:rsid w:val="00DC0F01"/>
    <w:rsid w:val="00E60449"/>
    <w:rsid w:val="00F80AD1"/>
    <w:rsid w:val="00F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3</cp:revision>
  <dcterms:created xsi:type="dcterms:W3CDTF">2020-11-20T12:51:00Z</dcterms:created>
  <dcterms:modified xsi:type="dcterms:W3CDTF">2021-01-25T11:54:00Z</dcterms:modified>
</cp:coreProperties>
</file>